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FA7" w:rsidRPr="002A3683" w:rsidRDefault="00D86DFC" w:rsidP="006E4FA7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Приложение № </w:t>
      </w:r>
      <w:r w:rsidRPr="002A3683">
        <w:rPr>
          <w:rFonts w:eastAsia="Calibri"/>
          <w:lang w:eastAsia="en-US"/>
        </w:rPr>
        <w:t>8</w:t>
      </w:r>
    </w:p>
    <w:p w:rsidR="006E4FA7" w:rsidRPr="000F0F34" w:rsidRDefault="006E4FA7" w:rsidP="006E4FA7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6E4FA7" w:rsidRPr="000F0F34" w:rsidRDefault="006E4FA7" w:rsidP="006E4FA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6E4FA7" w:rsidRPr="00534BAF" w:rsidRDefault="006E4FA7" w:rsidP="006E4FA7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p w:rsidR="006E4FA7" w:rsidRPr="00534BAF" w:rsidRDefault="006E4FA7" w:rsidP="006E4FA7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E4FA7" w:rsidRPr="00534BAF" w:rsidTr="0064089D">
        <w:trPr>
          <w:trHeight w:val="641"/>
        </w:trPr>
        <w:tc>
          <w:tcPr>
            <w:tcW w:w="4956" w:type="dxa"/>
          </w:tcPr>
          <w:p w:rsidR="006E4FA7" w:rsidRPr="00534BAF" w:rsidRDefault="006E4FA7" w:rsidP="0064089D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34BAF">
              <w:rPr>
                <w:b/>
              </w:rPr>
              <w:t>:</w:t>
            </w:r>
          </w:p>
          <w:p w:rsidR="006E4FA7" w:rsidRPr="00534BAF" w:rsidRDefault="006E4FA7" w:rsidP="0064089D">
            <w:pPr>
              <w:ind w:firstLine="6"/>
              <w:jc w:val="center"/>
              <w:rPr>
                <w:b/>
              </w:rPr>
            </w:pPr>
          </w:p>
          <w:p w:rsidR="006E4FA7" w:rsidRPr="00534BAF" w:rsidRDefault="006E4FA7" w:rsidP="0064089D">
            <w:pPr>
              <w:ind w:firstLine="6"/>
              <w:jc w:val="center"/>
            </w:pPr>
            <w:r w:rsidRPr="00534BAF">
              <w:t>___________________________</w:t>
            </w:r>
          </w:p>
          <w:p w:rsidR="006E4FA7" w:rsidRPr="00534BAF" w:rsidRDefault="006E4FA7" w:rsidP="0064089D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E4FA7" w:rsidRPr="00534BAF" w:rsidRDefault="006E4FA7" w:rsidP="0064089D">
            <w:r w:rsidRPr="00534BAF">
              <w:t>___________________________________</w:t>
            </w:r>
          </w:p>
          <w:p w:rsidR="006E4FA7" w:rsidRPr="00534BAF" w:rsidRDefault="006E4FA7" w:rsidP="0064089D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6E4FA7" w:rsidRPr="00534BAF" w:rsidRDefault="006E4FA7" w:rsidP="0064089D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6E4FA7" w:rsidRPr="00534BAF" w:rsidRDefault="006E4FA7" w:rsidP="0064089D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34BAF">
              <w:rPr>
                <w:b/>
              </w:rPr>
              <w:t>:</w:t>
            </w:r>
          </w:p>
          <w:p w:rsidR="006E4FA7" w:rsidRPr="00534BAF" w:rsidRDefault="006E4FA7" w:rsidP="0064089D">
            <w:pPr>
              <w:ind w:firstLine="6"/>
              <w:jc w:val="center"/>
              <w:rPr>
                <w:b/>
              </w:rPr>
            </w:pPr>
          </w:p>
          <w:p w:rsidR="006E4FA7" w:rsidRPr="00534BAF" w:rsidRDefault="006E4FA7" w:rsidP="0064089D">
            <w:pPr>
              <w:ind w:firstLine="6"/>
              <w:jc w:val="center"/>
            </w:pPr>
            <w:r w:rsidRPr="00534BAF">
              <w:t>___________________________</w:t>
            </w:r>
          </w:p>
          <w:p w:rsidR="006E4FA7" w:rsidRPr="00534BAF" w:rsidRDefault="006E4FA7" w:rsidP="0064089D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E4FA7" w:rsidRPr="00534BAF" w:rsidRDefault="006E4FA7" w:rsidP="0064089D">
            <w:r w:rsidRPr="00534BAF">
              <w:t>___________________________________</w:t>
            </w:r>
          </w:p>
          <w:p w:rsidR="006E4FA7" w:rsidRPr="00534BAF" w:rsidRDefault="006E4FA7" w:rsidP="0064089D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6E4FA7" w:rsidRPr="00534BAF" w:rsidRDefault="006E4FA7" w:rsidP="0064089D">
            <w:r w:rsidRPr="00534BAF">
              <w:t xml:space="preserve">М.П.   «_____» _____________20___г.                     </w:t>
            </w:r>
          </w:p>
        </w:tc>
      </w:tr>
    </w:tbl>
    <w:p w:rsidR="006E4FA7" w:rsidRPr="00534BAF" w:rsidRDefault="006E4FA7" w:rsidP="006E4FA7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E4FA7" w:rsidRPr="000975CB" w:rsidTr="0064089D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6E4FA7" w:rsidRPr="000975CB" w:rsidRDefault="006E4FA7" w:rsidP="0064089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E4FA7" w:rsidRPr="000975CB" w:rsidTr="0064089D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, включая бенефициаров (в том числе конечных)</w:t>
            </w:r>
          </w:p>
        </w:tc>
      </w:tr>
      <w:tr w:rsidR="006E4FA7" w:rsidRPr="000975CB" w:rsidTr="0064089D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E4FA7" w:rsidRPr="000975CB" w:rsidRDefault="006E4FA7" w:rsidP="0064089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spellEnd"/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E4FA7" w:rsidRPr="000975CB" w:rsidTr="0064089D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E4FA7" w:rsidRPr="000975CB" w:rsidRDefault="006E4FA7" w:rsidP="0064089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E4FA7" w:rsidRPr="000975CB" w:rsidRDefault="006E4FA7" w:rsidP="0064089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6E4FA7" w:rsidRPr="00534BAF" w:rsidRDefault="006E4FA7" w:rsidP="006E4FA7">
      <w:pPr>
        <w:rPr>
          <w:rFonts w:eastAsia="Calibri"/>
          <w:lang w:eastAsia="en-US"/>
        </w:rPr>
      </w:pPr>
    </w:p>
    <w:p w:rsidR="006E4FA7" w:rsidRPr="00534BAF" w:rsidRDefault="006E4FA7" w:rsidP="006E4FA7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 xml:space="preserve">Руководитель:  </w:t>
      </w:r>
    </w:p>
    <w:p w:rsidR="006E4FA7" w:rsidRPr="00534BAF" w:rsidRDefault="006E4FA7" w:rsidP="006E4FA7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 </w:t>
      </w:r>
      <w:r w:rsidRPr="00534BAF">
        <w:rPr>
          <w:rFonts w:eastAsia="Calibri"/>
          <w:i/>
          <w:lang w:eastAsia="en-US"/>
        </w:rPr>
        <w:t>(указывается Ф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И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О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)</w:t>
      </w:r>
    </w:p>
    <w:p w:rsidR="006E4FA7" w:rsidRPr="00534BAF" w:rsidRDefault="006E4FA7" w:rsidP="006E4FA7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      </w:t>
      </w: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подписания)</w:t>
      </w:r>
    </w:p>
    <w:p w:rsidR="006E4FA7" w:rsidRDefault="006E4FA7" w:rsidP="006E4FA7">
      <w:pPr>
        <w:spacing w:after="200" w:line="276" w:lineRule="auto"/>
        <w:rPr>
          <w:rFonts w:eastAsia="Calibri"/>
          <w:i/>
          <w:lang w:eastAsia="en-US"/>
        </w:rPr>
      </w:pPr>
    </w:p>
    <w:p w:rsidR="00186D70" w:rsidRPr="00D86DFC" w:rsidRDefault="00186D70" w:rsidP="002A3683">
      <w:pPr>
        <w:jc w:val="both"/>
        <w:rPr>
          <w:rFonts w:eastAsia="Calibri"/>
          <w:i/>
          <w:color w:val="000000"/>
          <w:sz w:val="20"/>
          <w:szCs w:val="20"/>
          <w:lang w:eastAsia="en-US"/>
        </w:rPr>
      </w:pPr>
      <w:bookmarkStart w:id="0" w:name="_GoBack"/>
      <w:bookmarkEnd w:id="0"/>
    </w:p>
    <w:sectPr w:rsidR="00186D70" w:rsidRPr="00D86DFC" w:rsidSect="002A36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FA7"/>
    <w:rsid w:val="00186D70"/>
    <w:rsid w:val="002A3683"/>
    <w:rsid w:val="00523CFB"/>
    <w:rsid w:val="006E4FA7"/>
    <w:rsid w:val="00D8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Гонтаренко Сергей Владимирович</dc:creator>
  <cp:keywords/>
  <dc:description/>
  <cp:lastModifiedBy>Ляной Михаил Викторович</cp:lastModifiedBy>
  <cp:revision>4</cp:revision>
  <dcterms:created xsi:type="dcterms:W3CDTF">2016-09-21T10:26:00Z</dcterms:created>
  <dcterms:modified xsi:type="dcterms:W3CDTF">2016-09-23T13:10:00Z</dcterms:modified>
</cp:coreProperties>
</file>